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FD5735" w14:paraId="2FB81D4E" w14:textId="77777777" w:rsidTr="006276E2">
        <w:tc>
          <w:tcPr>
            <w:tcW w:w="2972" w:type="dxa"/>
          </w:tcPr>
          <w:p w14:paraId="395AB7F8" w14:textId="39CF0C08" w:rsidR="00FD5735" w:rsidRDefault="00482BE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82BE9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570D5603" wp14:editId="5339F75C">
                  <wp:extent cx="1104643" cy="962108"/>
                  <wp:effectExtent l="0" t="0" r="635" b="0"/>
                  <wp:docPr id="145669023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669023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8831" cy="965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43786CAD" w14:textId="77777777" w:rsidR="00FB5474" w:rsidRDefault="00FB5474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F48E5A0" w14:textId="77777777" w:rsidR="002873FF" w:rsidRDefault="00F67F11" w:rsidP="00AB5D4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F67F11">
              <w:rPr>
                <w:rFonts w:ascii="Comic Sans MS" w:eastAsiaTheme="minorEastAsia"/>
                <w:sz w:val="28"/>
                <w:szCs w:val="12"/>
                <w:lang w:eastAsia="zh-TW"/>
              </w:rPr>
              <w:t>This stone is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__________</w:t>
            </w:r>
            <w:r w:rsidR="002873F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and Jon wants </w:t>
            </w:r>
          </w:p>
          <w:p w14:paraId="76CCF3F6" w14:textId="7FA2B00D" w:rsidR="00FD5735" w:rsidRPr="00EA0503" w:rsidRDefault="002873FF" w:rsidP="00AB5D4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to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it</w:t>
            </w:r>
            <w:r w:rsidR="00F67F11" w:rsidRPr="00F67F11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F67F1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FD5735" w14:paraId="384EF156" w14:textId="77777777" w:rsidTr="006276E2">
        <w:tc>
          <w:tcPr>
            <w:tcW w:w="2972" w:type="dxa"/>
          </w:tcPr>
          <w:p w14:paraId="4548F368" w14:textId="789BFD17" w:rsidR="00FD5735" w:rsidRDefault="00881E43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81E43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3494DA0" wp14:editId="7969413C">
                  <wp:extent cx="1144988" cy="1083745"/>
                  <wp:effectExtent l="0" t="0" r="0" b="2540"/>
                  <wp:docPr id="49323036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323036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1421" cy="1089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FB547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0976C348" w14:textId="77777777" w:rsidR="00FB5474" w:rsidRDefault="00FB5474" w:rsidP="00FB547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7994566A" w:rsidR="00FB5474" w:rsidRPr="00EA0503" w:rsidRDefault="00881E43" w:rsidP="00FB547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A </w:t>
            </w:r>
            <w:r w:rsidR="002873F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81E4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dog </w:t>
            </w:r>
            <w:r w:rsidR="003C0B0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81E4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at the children.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FD5735" w14:paraId="529B3113" w14:textId="77777777" w:rsidTr="006276E2">
        <w:tc>
          <w:tcPr>
            <w:tcW w:w="2972" w:type="dxa"/>
          </w:tcPr>
          <w:p w14:paraId="0F633BB4" w14:textId="4DE245FB" w:rsidR="00FD5735" w:rsidRDefault="00A33D96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33D96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7CA380AD" wp14:editId="09F3ACDE">
                  <wp:extent cx="1160890" cy="1054751"/>
                  <wp:effectExtent l="0" t="0" r="1270" b="0"/>
                  <wp:docPr id="99143031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143031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5027" cy="1058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1CBBD767" w14:textId="45A6E3FA" w:rsidR="00A33D96" w:rsidRPr="00A33D96" w:rsidRDefault="00A33D96" w:rsidP="00A33D96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  <w:r w:rsidRPr="00A33D9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 dog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33D9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33D9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like a balloon </w:t>
            </w:r>
          </w:p>
          <w:p w14:paraId="457C74D7" w14:textId="5DBDDF2D" w:rsidR="00FD5735" w:rsidRPr="00EA0503" w:rsidRDefault="00A33D96" w:rsidP="00A33D96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33D9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when Jon </w:t>
            </w:r>
            <w:r w:rsidR="002873F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33D9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it.</w:t>
            </w:r>
          </w:p>
        </w:tc>
      </w:tr>
      <w:tr w:rsidR="00FD5735" w14:paraId="32566042" w14:textId="77777777" w:rsidTr="006276E2">
        <w:tc>
          <w:tcPr>
            <w:tcW w:w="2972" w:type="dxa"/>
          </w:tcPr>
          <w:p w14:paraId="26B67EFE" w14:textId="10817EAC" w:rsidR="00FD5735" w:rsidRDefault="006D3F3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D3F39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52E54B59" wp14:editId="0E40CC47">
                  <wp:extent cx="1199102" cy="1176793"/>
                  <wp:effectExtent l="0" t="0" r="1270" b="4445"/>
                  <wp:docPr id="69927080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927080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1568" cy="1179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3C290849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0D2FA121" w14:textId="07393B69" w:rsidR="00FD5735" w:rsidRDefault="006D3F39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D3F3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This </w:t>
            </w:r>
            <w:r w:rsidR="002873F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D3F3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be a </w:t>
            </w:r>
            <w:r w:rsidR="003C0B0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D3F3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stone!</w:t>
            </w:r>
          </w:p>
          <w:p w14:paraId="774522D6" w14:textId="77777777" w:rsidR="00FD5735" w:rsidRPr="00EA0503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</w:tr>
      <w:tr w:rsidR="00FD5735" w14:paraId="276FAE02" w14:textId="77777777" w:rsidTr="006276E2">
        <w:tc>
          <w:tcPr>
            <w:tcW w:w="2972" w:type="dxa"/>
          </w:tcPr>
          <w:p w14:paraId="36B788D6" w14:textId="151BE460" w:rsidR="00FD5735" w:rsidRDefault="003C0B0D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C0B0D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A1505FF" wp14:editId="1EAF184E">
                  <wp:extent cx="1212361" cy="1200647"/>
                  <wp:effectExtent l="0" t="0" r="6985" b="0"/>
                  <wp:docPr id="53900306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900306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313" cy="1202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7D8FC25C" w14:textId="77777777" w:rsidR="00B60C15" w:rsidRDefault="00B60C1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1BD9494F" w:rsidR="00FD5735" w:rsidRPr="00EA0503" w:rsidRDefault="003C0B0D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C0B0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 w:rsidR="002873F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C0B0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was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C0B0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  <w:r w:rsidR="00B60C15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02735DB2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p w14:paraId="4839FD31" w14:textId="7D701296" w:rsidR="00CF123B" w:rsidRDefault="008E3826" w:rsidP="00F86EE4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/>
          <w:sz w:val="48"/>
          <w:lang w:eastAsia="zh-TW"/>
        </w:rPr>
        <w:tab/>
      </w:r>
    </w:p>
    <w:p w14:paraId="25AAD39A" w14:textId="316F94FD" w:rsidR="00CF123B" w:rsidRPr="00CF123B" w:rsidRDefault="00CF123B" w:rsidP="00CF123B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CF123B" w:rsidRPr="00CF123B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lastRenderedPageBreak/>
        <w:tab/>
      </w:r>
    </w:p>
    <w:p w14:paraId="15ECDDF4" w14:textId="77777777" w:rsidR="007517C3" w:rsidRPr="00B07C64" w:rsidRDefault="007517C3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D04275">
      <w:pPr>
        <w:pStyle w:val="a4"/>
        <w:numPr>
          <w:ilvl w:val="0"/>
          <w:numId w:val="4"/>
        </w:numPr>
        <w:autoSpaceDE/>
        <w:autoSpaceDN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2A404560" w14:textId="054510A6" w:rsidR="00EE57B3" w:rsidRPr="0094629C" w:rsidRDefault="00704AC2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>at did they hear in the park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B24757" w14:textId="799A6948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>bells</w:t>
      </w:r>
    </w:p>
    <w:p w14:paraId="1867E226" w14:textId="2916D005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thunder </w:t>
      </w:r>
    </w:p>
    <w:p w14:paraId="645B83ED" w14:textId="4DA3FFEC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raindrops </w:t>
      </w:r>
    </w:p>
    <w:p w14:paraId="25E0F6D0" w14:textId="4D343A4E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birds </w:t>
      </w:r>
    </w:p>
    <w:p w14:paraId="0D1BE9EE" w14:textId="77777777" w:rsidR="00FD5735" w:rsidRPr="0094629C" w:rsidRDefault="00FD5735" w:rsidP="00636B2F">
      <w:pPr>
        <w:rPr>
          <w:rFonts w:ascii="Comic Sans MS" w:eastAsiaTheme="minorEastAsia"/>
          <w:szCs w:val="8"/>
          <w:lang w:eastAsia="zh-TW"/>
        </w:rPr>
      </w:pPr>
    </w:p>
    <w:p w14:paraId="42CCDA13" w14:textId="51061999" w:rsidR="00EE57B3" w:rsidRPr="0094629C" w:rsidRDefault="008E3826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>What did they see in the bush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7D6E664" w14:textId="6BBCAB2C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camera </w:t>
      </w:r>
    </w:p>
    <w:p w14:paraId="1A515BDA" w14:textId="7BB9E850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smartphone </w:t>
      </w:r>
    </w:p>
    <w:p w14:paraId="3E3D85A6" w14:textId="59F586E4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flashlight </w:t>
      </w:r>
    </w:p>
    <w:p w14:paraId="593D07C5" w14:textId="55B6083B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496111" w:rsidRPr="00496111">
        <w:rPr>
          <w:rFonts w:ascii="Comic Sans MS" w:eastAsiaTheme="minorEastAsia" w:hAnsi="Comic Sans MS"/>
          <w:sz w:val="28"/>
          <w:szCs w:val="28"/>
          <w:lang w:eastAsia="zh-TW"/>
        </w:rPr>
        <w:t>a glowing stone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00EBCDC" w14:textId="77777777" w:rsidR="00EE57B3" w:rsidRPr="00EE57B3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0AC62B1" w14:textId="6D3C25EA" w:rsidR="00EE57B3" w:rsidRDefault="0094629C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3. 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2D5026">
        <w:rPr>
          <w:rFonts w:ascii="Comic Sans MS" w:eastAsiaTheme="minorEastAsia" w:hAnsi="Comic Sans MS" w:hint="eastAsia"/>
          <w:sz w:val="28"/>
          <w:szCs w:val="28"/>
          <w:lang w:eastAsia="zh-TW"/>
        </w:rPr>
        <w:t>at did Jon do with the stone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205326F3" w14:textId="2B665BB8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D502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kept it. </w:t>
      </w:r>
    </w:p>
    <w:p w14:paraId="3109FB7D" w14:textId="4AC0E371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D502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threw it. </w:t>
      </w:r>
    </w:p>
    <w:p w14:paraId="2EBDD509" w14:textId="50138265" w:rsidR="00EE57B3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D502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put it back. </w:t>
      </w:r>
    </w:p>
    <w:p w14:paraId="719DC94E" w14:textId="4AD5F21A" w:rsidR="008E3826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D502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gave it to Max. </w:t>
      </w:r>
    </w:p>
    <w:p w14:paraId="3F47D703" w14:textId="77777777" w:rsidR="008E3826" w:rsidRPr="0094629C" w:rsidRDefault="008E3826" w:rsidP="00636B2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6E1172DC" w14:textId="74AD603F" w:rsidR="00EE57B3" w:rsidRPr="0094629C" w:rsidRDefault="0094629C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3035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did Jon do when the dog </w:t>
      </w:r>
      <w:r w:rsidR="00630359" w:rsidRPr="00630359">
        <w:rPr>
          <w:rFonts w:ascii="Comic Sans MS" w:eastAsiaTheme="minorEastAsia" w:hAnsi="Comic Sans MS"/>
          <w:sz w:val="28"/>
          <w:szCs w:val="28"/>
          <w:lang w:eastAsia="zh-TW"/>
        </w:rPr>
        <w:t>growled at</w:t>
      </w:r>
      <w:r w:rsidR="0063035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him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70583C" w14:textId="5098173B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D9062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growled at </w:t>
      </w:r>
      <w:r w:rsidR="005549D6">
        <w:rPr>
          <w:rFonts w:ascii="Comic Sans MS" w:eastAsiaTheme="minorEastAsia" w:hAnsi="Comic Sans MS"/>
          <w:sz w:val="28"/>
          <w:szCs w:val="28"/>
          <w:lang w:eastAsia="zh-TW"/>
        </w:rPr>
        <w:t>it</w:t>
      </w:r>
      <w:r w:rsidR="00D9062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</w:p>
    <w:p w14:paraId="26F5C872" w14:textId="40571078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63035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ran away.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DCCAA29" w14:textId="7A6473F8" w:rsidR="00EE57B3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3035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</w:t>
      </w:r>
      <w:r w:rsidR="00630359" w:rsidRPr="00630359">
        <w:rPr>
          <w:rFonts w:ascii="Comic Sans MS" w:eastAsiaTheme="minorEastAsia" w:hAnsi="Comic Sans MS"/>
          <w:sz w:val="28"/>
          <w:szCs w:val="28"/>
          <w:lang w:eastAsia="zh-TW"/>
        </w:rPr>
        <w:t>patted</w:t>
      </w:r>
      <w:r w:rsidR="0063035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it. </w:t>
      </w:r>
    </w:p>
    <w:p w14:paraId="01A4149B" w14:textId="1DA87C2F" w:rsidR="005F0D50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63035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hid behind his friends. </w:t>
      </w:r>
    </w:p>
    <w:p w14:paraId="671CA459" w14:textId="77777777" w:rsidR="00EE57B3" w:rsidRPr="0094629C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6FF1BCD3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549D6">
        <w:rPr>
          <w:rFonts w:ascii="Comic Sans MS" w:eastAsiaTheme="minorEastAsia" w:hAnsi="Comic Sans MS" w:hint="eastAsia"/>
          <w:sz w:val="28"/>
          <w:szCs w:val="28"/>
          <w:lang w:eastAsia="zh-TW"/>
        </w:rPr>
        <w:t>How did Lily</w:t>
      </w:r>
      <w:r w:rsidR="005549D6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5549D6">
        <w:rPr>
          <w:rFonts w:ascii="Comic Sans MS" w:eastAsiaTheme="minorEastAsia" w:hAnsi="Comic Sans MS" w:hint="eastAsia"/>
          <w:sz w:val="28"/>
          <w:szCs w:val="28"/>
          <w:lang w:eastAsia="zh-TW"/>
        </w:rPr>
        <w:t>s camera work again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11BAFB18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77454E">
        <w:rPr>
          <w:rFonts w:ascii="Comic Sans MS" w:eastAsiaTheme="minorEastAsia" w:hAnsi="Comic Sans MS" w:hint="eastAsia"/>
          <w:sz w:val="28"/>
          <w:szCs w:val="28"/>
          <w:lang w:eastAsia="zh-TW"/>
        </w:rPr>
        <w:t>She bought a new camera.</w:t>
      </w:r>
    </w:p>
    <w:p w14:paraId="2087A9D2" w14:textId="0AE4442C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58129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shop fixed it. </w:t>
      </w:r>
      <w:r w:rsidR="00FD36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F8A9351" w14:textId="5B7E9E9E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7454E">
        <w:rPr>
          <w:rFonts w:ascii="Comic Sans MS" w:eastAsiaTheme="minorEastAsia" w:hAnsi="Comic Sans MS" w:hint="eastAsia"/>
          <w:sz w:val="28"/>
          <w:szCs w:val="28"/>
          <w:lang w:eastAsia="zh-TW"/>
        </w:rPr>
        <w:t>She</w:t>
      </w:r>
      <w:r w:rsidR="00FD36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shook her camera.</w:t>
      </w:r>
    </w:p>
    <w:p w14:paraId="52423C7A" w14:textId="1FF0491D" w:rsidR="008E3826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FD36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Jon touched the camera to charge it. </w:t>
      </w:r>
    </w:p>
    <w:p w14:paraId="0AEAD31D" w14:textId="77777777" w:rsidR="0094629C" w:rsidRDefault="0094629C" w:rsidP="00636B2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16EBFF4" w14:textId="2CD56121" w:rsidR="00636B2F" w:rsidRDefault="00636B2F" w:rsidP="00CA170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6D0929">
        <w:rPr>
          <w:rFonts w:ascii="Comic Sans MS" w:eastAsiaTheme="minorEastAsia" w:hAnsi="Comic Sans MS" w:hint="eastAsia"/>
          <w:sz w:val="28"/>
          <w:szCs w:val="28"/>
          <w:lang w:eastAsia="zh-TW"/>
        </w:rPr>
        <w:t>y couldn</w:t>
      </w:r>
      <w:r w:rsidR="006D0929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6D0929">
        <w:rPr>
          <w:rFonts w:ascii="Comic Sans MS" w:eastAsiaTheme="minorEastAsia" w:hAnsi="Comic Sans MS" w:hint="eastAsia"/>
          <w:sz w:val="28"/>
          <w:szCs w:val="28"/>
          <w:lang w:eastAsia="zh-TW"/>
        </w:rPr>
        <w:t>t Jon drink the cool drink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662846" w14:textId="01F55068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>B</w:t>
      </w:r>
      <w:r w:rsidR="006D092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ecause it </w:t>
      </w:r>
      <w:r w:rsidR="006D0929" w:rsidRPr="006D0929">
        <w:rPr>
          <w:rFonts w:ascii="Comic Sans MS" w:eastAsiaTheme="minorEastAsia" w:hAnsi="Comic Sans MS"/>
          <w:sz w:val="28"/>
          <w:szCs w:val="28"/>
          <w:lang w:eastAsia="zh-TW"/>
        </w:rPr>
        <w:t>sprayed from the bottle</w:t>
      </w:r>
      <w:r w:rsidR="006D092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223C5A4" w14:textId="4C8DA78C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>B</w:t>
      </w:r>
      <w:r w:rsidR="006D0929">
        <w:rPr>
          <w:rFonts w:ascii="Comic Sans MS" w:eastAsiaTheme="minorEastAsia" w:hAnsi="Comic Sans MS" w:hint="eastAsia"/>
          <w:sz w:val="28"/>
          <w:szCs w:val="28"/>
          <w:lang w:eastAsia="zh-TW"/>
        </w:rPr>
        <w:t>ecause Jon didn</w:t>
      </w:r>
      <w:r w:rsidR="006D0929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6D092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bring money. </w:t>
      </w:r>
    </w:p>
    <w:p w14:paraId="416217F8" w14:textId="61444917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6D0929">
        <w:rPr>
          <w:rFonts w:ascii="Comic Sans MS" w:eastAsiaTheme="minorEastAsia" w:hAnsi="Comic Sans MS" w:hint="eastAsia"/>
          <w:sz w:val="28"/>
          <w:szCs w:val="28"/>
          <w:lang w:eastAsia="zh-TW"/>
        </w:rPr>
        <w:t>Because the shop closed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 </w:t>
      </w:r>
    </w:p>
    <w:p w14:paraId="6B3E5471" w14:textId="1B259BB3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6D092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the drinks were sold out. </w:t>
      </w:r>
    </w:p>
    <w:p w14:paraId="06395047" w14:textId="77777777" w:rsid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F31C93F" w14:textId="77777777" w:rsidR="00412C88" w:rsidRPr="003E4796" w:rsidRDefault="00412C88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62336F97" w:rsidR="00A234DC" w:rsidRPr="00E16740" w:rsidRDefault="00A234DC" w:rsidP="007517C3">
      <w:pPr>
        <w:pStyle w:val="a4"/>
        <w:numPr>
          <w:ilvl w:val="0"/>
          <w:numId w:val="4"/>
        </w:numPr>
        <w:autoSpaceDE/>
        <w:autoSpaceDN/>
        <w:spacing w:line="360" w:lineRule="auto"/>
        <w:ind w:leftChars="-100" w:left="140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17DB71B1" w14:textId="77777777" w:rsidR="00A234DC" w:rsidRDefault="00A234DC" w:rsidP="007517C3">
      <w:pPr>
        <w:spacing w:line="360" w:lineRule="auto"/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981"/>
        <w:gridCol w:w="4100"/>
        <w:gridCol w:w="3118"/>
      </w:tblGrid>
      <w:tr w:rsidR="00A234DC" w:rsidRPr="00F938F4" w14:paraId="3326937C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434E39BC" w14:textId="102DB0F6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42214E" w:rsidRPr="0042214E">
              <w:rPr>
                <w:rFonts w:ascii="Comic Sans MS" w:hAnsi="Comic Sans MS"/>
                <w:sz w:val="28"/>
                <w:szCs w:val="28"/>
              </w:rPr>
              <w:t>What’s that?</w:t>
            </w:r>
            <w:r w:rsidR="001A1941" w:rsidRPr="001A1941">
              <w:rPr>
                <w:rFonts w:ascii="Comic Sans MS" w:hAnsi="Comic Sans MS"/>
                <w:sz w:val="28"/>
                <w:szCs w:val="28"/>
              </w:rPr>
              <w:t xml:space="preserve">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B09C554" w14:textId="230C557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0E3EDCD" w14:textId="7F7710EE" w:rsidR="00A234DC" w:rsidRPr="00B6062B" w:rsidRDefault="0042214E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2214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 feel fine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A234DC" w:rsidRPr="00F938F4" w14:paraId="4807D3D2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9F4D6DC" w14:textId="1EF7115B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(2)</w:t>
            </w:r>
            <w:r w:rsidR="00B6062B" w:rsidRPr="00B6062B">
              <w:t xml:space="preserve"> </w:t>
            </w:r>
            <w:r w:rsidR="0042214E" w:rsidRPr="0042214E">
              <w:rPr>
                <w:sz w:val="28"/>
                <w:szCs w:val="28"/>
              </w:rPr>
              <w:t>Y</w:t>
            </w:r>
            <w:r w:rsidR="0042214E" w:rsidRPr="0042214E">
              <w:rPr>
                <w:rFonts w:ascii="Comic Sans MS" w:hAnsi="Comic Sans MS"/>
                <w:sz w:val="28"/>
                <w:szCs w:val="28"/>
              </w:rPr>
              <w:t>ou look funny.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70E39574" w14:textId="0522EEB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65E973AE" w14:textId="082BF931" w:rsidR="00A234DC" w:rsidRPr="0042214E" w:rsidRDefault="0042214E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2214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That’s a strange stone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1E2131" w:rsidRPr="00F938F4" w14:paraId="42971CA3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F55F18F" w14:textId="7030A464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(3) </w:t>
            </w:r>
            <w:r w:rsidR="0042214E" w:rsidRPr="0042214E">
              <w:rPr>
                <w:rFonts w:ascii="Comic Sans MS" w:hAnsi="Comic Sans MS"/>
                <w:sz w:val="28"/>
                <w:szCs w:val="28"/>
              </w:rPr>
              <w:t>It is great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4F20E5B9" w14:textId="7420F3F7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C19BDE7" w14:textId="64E806C2" w:rsidR="001E2131" w:rsidRPr="00F938F4" w:rsidRDefault="0042214E" w:rsidP="00A071BE">
            <w:pPr>
              <w:rPr>
                <w:rFonts w:ascii="Comic Sans MS" w:hAnsi="Comic Sans MS"/>
                <w:sz w:val="28"/>
                <w:szCs w:val="28"/>
              </w:rPr>
            </w:pPr>
            <w:r w:rsidRPr="0042214E">
              <w:rPr>
                <w:rFonts w:ascii="Comic Sans MS" w:hAnsi="Comic Sans MS"/>
                <w:sz w:val="28"/>
                <w:szCs w:val="28"/>
              </w:rPr>
              <w:t>sprayed from the bottle!</w:t>
            </w:r>
          </w:p>
        </w:tc>
      </w:tr>
      <w:tr w:rsidR="001E2131" w:rsidRPr="00F938F4" w14:paraId="0895D5C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3A326B43" w14:textId="643EB659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42214E" w:rsidRPr="0042214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Lightning Boy needs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3B49BF35" w14:textId="0D91C78D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1739343D" w14:textId="23759F2E" w:rsidR="001E2131" w:rsidRPr="0042214E" w:rsidRDefault="0042214E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2214E">
              <w:rPr>
                <w:rFonts w:ascii="Comic Sans MS" w:hAnsi="Comic Sans MS"/>
                <w:sz w:val="28"/>
                <w:szCs w:val="28"/>
              </w:rPr>
              <w:t>something cool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. </w:t>
            </w:r>
          </w:p>
        </w:tc>
      </w:tr>
      <w:tr w:rsidR="001E2131" w:rsidRPr="00F938F4" w14:paraId="783C6F4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773760C0" w14:textId="316C0CFF" w:rsidR="001E2131" w:rsidRPr="0042214E" w:rsidRDefault="001E2131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(5)</w:t>
            </w:r>
            <w:r w:rsidR="0042214E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42214E" w:rsidRPr="0042214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Jon’s cool drink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28792B3" w14:textId="2246C073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461394B3" w14:textId="0147732B" w:rsidR="001E2131" w:rsidRPr="00F938F4" w:rsidRDefault="0042214E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42214E">
              <w:rPr>
                <w:rFonts w:ascii="Comic Sans MS" w:hAnsi="Comic Sans MS"/>
                <w:sz w:val="28"/>
                <w:szCs w:val="28"/>
              </w:rPr>
              <w:t>to be a Lightning Boy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</w:tbl>
    <w:p w14:paraId="5C34B258" w14:textId="360A3204" w:rsidR="00940C10" w:rsidRDefault="00940C10" w:rsidP="008125BE">
      <w:pPr>
        <w:rPr>
          <w:rFonts w:eastAsiaTheme="minorEastAsia"/>
          <w:sz w:val="28"/>
          <w:szCs w:val="10"/>
          <w:lang w:eastAsia="zh-TW"/>
        </w:rPr>
      </w:pPr>
    </w:p>
    <w:p w14:paraId="1FFDF6CF" w14:textId="5F57E1AA" w:rsidR="007517C3" w:rsidRDefault="007517C3" w:rsidP="008125BE">
      <w:pPr>
        <w:rPr>
          <w:rFonts w:eastAsiaTheme="minorEastAsia"/>
          <w:sz w:val="28"/>
          <w:szCs w:val="10"/>
          <w:lang w:eastAsia="zh-TW"/>
        </w:rPr>
      </w:pPr>
    </w:p>
    <w:p w14:paraId="1895E1EE" w14:textId="59885B51" w:rsidR="003E4796" w:rsidRDefault="003E4796" w:rsidP="003E4796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4909366F" w14:textId="5F242058" w:rsidR="003E4796" w:rsidRPr="006D2366" w:rsidRDefault="00496111" w:rsidP="003E4796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496111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8240" behindDoc="1" locked="0" layoutInCell="1" allowOverlap="1" wp14:anchorId="2657C27F" wp14:editId="1EC92D98">
            <wp:simplePos x="0" y="0"/>
            <wp:positionH relativeFrom="margin">
              <wp:align>right</wp:align>
            </wp:positionH>
            <wp:positionV relativeFrom="paragraph">
              <wp:posOffset>5715</wp:posOffset>
            </wp:positionV>
            <wp:extent cx="961390" cy="922020"/>
            <wp:effectExtent l="0" t="0" r="0" b="0"/>
            <wp:wrapNone/>
            <wp:docPr id="1159870444" name="圖片 1" descr="一張含有 卡通, 圖解, 動畫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870444" name="圖片 1" descr="一張含有 卡通, 圖解, 動畫, 動畫卡通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1390" cy="922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4796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3E4796" w:rsidRPr="006D2366">
        <w:rPr>
          <w:rFonts w:hint="eastAsia"/>
          <w:b/>
          <w:sz w:val="28"/>
          <w:szCs w:val="28"/>
        </w:rPr>
        <w:t>. @</w:t>
      </w:r>
      <w:r w:rsidR="003E4796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017A2B67" w14:textId="28A4FC42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What </w:t>
      </w:r>
      <w:r w:rsidR="00496111">
        <w:rPr>
          <w:rFonts w:ascii="Comic Sans MS" w:eastAsiaTheme="minorEastAsia" w:hAnsi="Comic Sans MS" w:hint="eastAsia"/>
          <w:lang w:eastAsia="zh-TW"/>
        </w:rPr>
        <w:t>happened to Jon</w:t>
      </w:r>
      <w:r w:rsidR="00496111">
        <w:rPr>
          <w:rFonts w:ascii="Comic Sans MS" w:eastAsiaTheme="minorEastAsia" w:hAnsi="Comic Sans MS"/>
          <w:lang w:eastAsia="zh-TW"/>
        </w:rPr>
        <w:t>’</w:t>
      </w:r>
      <w:r w:rsidR="00496111">
        <w:rPr>
          <w:rFonts w:ascii="Comic Sans MS" w:eastAsiaTheme="minorEastAsia" w:hAnsi="Comic Sans MS" w:hint="eastAsia"/>
          <w:lang w:eastAsia="zh-TW"/>
        </w:rPr>
        <w:t>s hair after he held the stone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46DFB12F" w14:textId="4D4A3248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0E9D3CB5" w14:textId="3277D56A" w:rsidR="003E4796" w:rsidRDefault="0005230C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05230C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9264" behindDoc="1" locked="0" layoutInCell="1" allowOverlap="1" wp14:anchorId="0939CC36" wp14:editId="1F00BAE5">
            <wp:simplePos x="0" y="0"/>
            <wp:positionH relativeFrom="margin">
              <wp:posOffset>5861685</wp:posOffset>
            </wp:positionH>
            <wp:positionV relativeFrom="paragraph">
              <wp:posOffset>175591</wp:posOffset>
            </wp:positionV>
            <wp:extent cx="942975" cy="858520"/>
            <wp:effectExtent l="0" t="0" r="9525" b="0"/>
            <wp:wrapNone/>
            <wp:docPr id="838310613" name="圖片 1" descr="一張含有 哺乳動物, 足部穿著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310613" name="圖片 1" descr="一張含有 哺乳動物, 足部穿著, 卡通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858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2EA885" w14:textId="3F9700A6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312F21" w:rsidRPr="00312F21">
        <w:rPr>
          <w:rFonts w:ascii="Comic Sans MS" w:eastAsiaTheme="minorEastAsia" w:hAnsi="Comic Sans MS"/>
          <w:lang w:eastAsia="zh-TW"/>
        </w:rPr>
        <w:t>Wh</w:t>
      </w:r>
      <w:r w:rsidR="0005230C">
        <w:rPr>
          <w:rFonts w:ascii="Comic Sans MS" w:eastAsiaTheme="minorEastAsia" w:hAnsi="Comic Sans MS" w:hint="eastAsia"/>
          <w:lang w:eastAsia="zh-TW"/>
        </w:rPr>
        <w:t>at does the mean dog look</w:t>
      </w:r>
      <w:r w:rsidR="00312F21" w:rsidRPr="00312F21">
        <w:rPr>
          <w:rFonts w:ascii="Comic Sans MS" w:eastAsiaTheme="minorEastAsia" w:hAnsi="Comic Sans MS"/>
          <w:lang w:eastAsia="zh-TW"/>
        </w:rPr>
        <w:t>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3603DC12" w14:textId="7777777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64702DC2" w14:textId="77777777" w:rsidR="007517C3" w:rsidRDefault="007517C3" w:rsidP="007517C3">
      <w:pPr>
        <w:spacing w:line="480" w:lineRule="auto"/>
        <w:rPr>
          <w:rFonts w:eastAsiaTheme="minorEastAsia"/>
          <w:lang w:eastAsia="zh-TW"/>
        </w:rPr>
      </w:pPr>
    </w:p>
    <w:p w14:paraId="53EE3720" w14:textId="77777777" w:rsidR="009534EB" w:rsidRDefault="009534EB" w:rsidP="007517C3">
      <w:pPr>
        <w:spacing w:line="480" w:lineRule="auto"/>
        <w:rPr>
          <w:rFonts w:eastAsiaTheme="minorEastAsia"/>
          <w:lang w:eastAsia="zh-TW"/>
        </w:rPr>
      </w:pPr>
    </w:p>
    <w:p w14:paraId="71DC66A0" w14:textId="77777777" w:rsidR="003E4796" w:rsidRPr="006D2366" w:rsidRDefault="003E4796" w:rsidP="003E4796">
      <w:pPr>
        <w:pStyle w:val="a4"/>
        <w:numPr>
          <w:ilvl w:val="0"/>
          <w:numId w:val="4"/>
        </w:numPr>
        <w:spacing w:line="60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477"/>
        <w:gridCol w:w="1478"/>
        <w:gridCol w:w="1477"/>
        <w:gridCol w:w="1478"/>
        <w:gridCol w:w="1477"/>
        <w:gridCol w:w="1478"/>
        <w:gridCol w:w="1478"/>
      </w:tblGrid>
      <w:tr w:rsidR="00C86F12" w:rsidRPr="009534EB" w14:paraId="4D997A3C" w14:textId="04F74439" w:rsidTr="00C86F12">
        <w:trPr>
          <w:trHeight w:val="60"/>
        </w:trPr>
        <w:tc>
          <w:tcPr>
            <w:tcW w:w="1477" w:type="dxa"/>
            <w:vAlign w:val="bottom"/>
          </w:tcPr>
          <w:p w14:paraId="2F59F047" w14:textId="522F4712" w:rsidR="00C86F12" w:rsidRPr="009534EB" w:rsidRDefault="00F8609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07BB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up</w:t>
            </w:r>
          </w:p>
        </w:tc>
        <w:tc>
          <w:tcPr>
            <w:tcW w:w="1478" w:type="dxa"/>
            <w:vAlign w:val="bottom"/>
          </w:tcPr>
          <w:p w14:paraId="286399DA" w14:textId="4F7C26B2" w:rsidR="00C86F12" w:rsidRPr="009534EB" w:rsidRDefault="00F8609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07BB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up</w:t>
            </w:r>
          </w:p>
        </w:tc>
        <w:tc>
          <w:tcPr>
            <w:tcW w:w="1477" w:type="dxa"/>
            <w:vAlign w:val="bottom"/>
          </w:tcPr>
          <w:p w14:paraId="101213AB" w14:textId="596EE397" w:rsidR="00C86F12" w:rsidRPr="009534EB" w:rsidRDefault="00F8609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</w:t>
            </w:r>
            <w:r w:rsidRPr="00907BB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</w:t>
            </w:r>
          </w:p>
        </w:tc>
        <w:tc>
          <w:tcPr>
            <w:tcW w:w="1478" w:type="dxa"/>
            <w:vAlign w:val="bottom"/>
          </w:tcPr>
          <w:p w14:paraId="208947F0" w14:textId="6FC20049" w:rsidR="00C86F12" w:rsidRPr="009534EB" w:rsidRDefault="00F8609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07BB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477" w:type="dxa"/>
          </w:tcPr>
          <w:p w14:paraId="4C17290E" w14:textId="738B34FE" w:rsidR="00C86F12" w:rsidRPr="009534EB" w:rsidRDefault="00F8609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07BB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went</w:t>
            </w:r>
          </w:p>
        </w:tc>
        <w:tc>
          <w:tcPr>
            <w:tcW w:w="1478" w:type="dxa"/>
          </w:tcPr>
          <w:p w14:paraId="2F8EE4AA" w14:textId="40B561DB" w:rsidR="00C86F12" w:rsidRPr="009534EB" w:rsidRDefault="00F8609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07BB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pick</w:t>
            </w:r>
          </w:p>
        </w:tc>
        <w:tc>
          <w:tcPr>
            <w:tcW w:w="1478" w:type="dxa"/>
          </w:tcPr>
          <w:p w14:paraId="1D00ED17" w14:textId="538D26A6" w:rsidR="00C86F12" w:rsidRPr="009534EB" w:rsidRDefault="00F8609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07BB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it</w:t>
            </w:r>
          </w:p>
        </w:tc>
      </w:tr>
    </w:tbl>
    <w:p w14:paraId="0F04C301" w14:textId="224F3411" w:rsidR="003E4796" w:rsidRPr="007D3833" w:rsidRDefault="003E4796" w:rsidP="009534EB">
      <w:pPr>
        <w:autoSpaceDE/>
        <w:autoSpaceDN/>
        <w:spacing w:line="360" w:lineRule="auto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CCEEE74" w14:textId="0BD6C5E4" w:rsidR="007517C3" w:rsidRDefault="003E4796" w:rsidP="009534EB">
      <w:pPr>
        <w:pStyle w:val="a4"/>
        <w:numPr>
          <w:ilvl w:val="0"/>
          <w:numId w:val="7"/>
        </w:num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_________________________________________________________</w:t>
      </w:r>
    </w:p>
    <w:p w14:paraId="4A851C24" w14:textId="77777777" w:rsidR="009534EB" w:rsidRDefault="009534EB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F39296A" w14:textId="668A0277" w:rsidR="009534EB" w:rsidRPr="009534EB" w:rsidRDefault="00635A36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585"/>
        <w:gridCol w:w="2586"/>
        <w:gridCol w:w="2586"/>
        <w:gridCol w:w="2586"/>
      </w:tblGrid>
      <w:tr w:rsidR="00330911" w:rsidRPr="009534EB" w14:paraId="343F6F0D" w14:textId="77777777" w:rsidTr="00330911">
        <w:tc>
          <w:tcPr>
            <w:tcW w:w="2585" w:type="dxa"/>
          </w:tcPr>
          <w:p w14:paraId="3E985533" w14:textId="578D8B29" w:rsidR="00330911" w:rsidRPr="009534EB" w:rsidRDefault="00330911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3091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2586" w:type="dxa"/>
          </w:tcPr>
          <w:p w14:paraId="75096AAD" w14:textId="17E002B1" w:rsidR="00330911" w:rsidRPr="009534EB" w:rsidRDefault="00330911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3091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Boy</w:t>
            </w:r>
          </w:p>
        </w:tc>
        <w:tc>
          <w:tcPr>
            <w:tcW w:w="2586" w:type="dxa"/>
          </w:tcPr>
          <w:p w14:paraId="054E774C" w14:textId="6FCAF2DA" w:rsidR="00330911" w:rsidRPr="009534EB" w:rsidRDefault="00330911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3091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Lightning</w:t>
            </w:r>
          </w:p>
        </w:tc>
        <w:tc>
          <w:tcPr>
            <w:tcW w:w="2586" w:type="dxa"/>
          </w:tcPr>
          <w:p w14:paraId="2E43493F" w14:textId="1B5ACBB8" w:rsidR="00330911" w:rsidRPr="009534EB" w:rsidRDefault="00330911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y</w:t>
            </w:r>
            <w:r w:rsidRPr="0033091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ou’re</w:t>
            </w:r>
          </w:p>
        </w:tc>
      </w:tr>
    </w:tbl>
    <w:p w14:paraId="38AA041C" w14:textId="77777777" w:rsidR="003E4796" w:rsidRPr="009534EB" w:rsidRDefault="003E4796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0940E1C" w14:textId="7DA7077A" w:rsidR="007517C3" w:rsidRPr="009534EB" w:rsidRDefault="007517C3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2. _________________________________________________________</w:t>
      </w:r>
    </w:p>
    <w:p w14:paraId="47ED5F0F" w14:textId="77777777" w:rsidR="007517C3" w:rsidRDefault="007517C3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/>
          <w:sz w:val="28"/>
          <w:szCs w:val="28"/>
          <w:u w:val="single"/>
          <w:lang w:eastAsia="zh-TW"/>
        </w:rPr>
      </w:pPr>
    </w:p>
    <w:p w14:paraId="497883E5" w14:textId="77777777" w:rsidR="009534EB" w:rsidRPr="009534EB" w:rsidRDefault="009534EB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/>
          <w:sz w:val="28"/>
          <w:szCs w:val="28"/>
          <w:u w:val="single"/>
          <w:lang w:eastAsia="zh-TW"/>
        </w:rPr>
      </w:pPr>
    </w:p>
    <w:tbl>
      <w:tblPr>
        <w:tblStyle w:val="a9"/>
        <w:tblW w:w="10626" w:type="dxa"/>
        <w:tblLook w:val="01E0" w:firstRow="1" w:lastRow="1" w:firstColumn="1" w:lastColumn="1" w:noHBand="0" w:noVBand="0"/>
      </w:tblPr>
      <w:tblGrid>
        <w:gridCol w:w="1771"/>
        <w:gridCol w:w="1771"/>
        <w:gridCol w:w="1771"/>
        <w:gridCol w:w="1771"/>
        <w:gridCol w:w="1771"/>
        <w:gridCol w:w="1771"/>
      </w:tblGrid>
      <w:tr w:rsidR="00907BB1" w:rsidRPr="009534EB" w14:paraId="5250E32A" w14:textId="72B0D173" w:rsidTr="00907BB1">
        <w:tc>
          <w:tcPr>
            <w:tcW w:w="1771" w:type="dxa"/>
          </w:tcPr>
          <w:p w14:paraId="3CE625B5" w14:textId="2645C289" w:rsidR="00907BB1" w:rsidRPr="009534EB" w:rsidRDefault="00907BB1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505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 photo</w:t>
            </w:r>
          </w:p>
        </w:tc>
        <w:tc>
          <w:tcPr>
            <w:tcW w:w="1771" w:type="dxa"/>
          </w:tcPr>
          <w:p w14:paraId="64415B4E" w14:textId="5D44D89C" w:rsidR="00907BB1" w:rsidRPr="009534EB" w:rsidRDefault="00907BB1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505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will</w:t>
            </w:r>
          </w:p>
        </w:tc>
        <w:tc>
          <w:tcPr>
            <w:tcW w:w="1771" w:type="dxa"/>
          </w:tcPr>
          <w:p w14:paraId="3A58B546" w14:textId="3536C685" w:rsidR="00907BB1" w:rsidRPr="009534EB" w:rsidRDefault="00907BB1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505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you</w:t>
            </w:r>
          </w:p>
        </w:tc>
        <w:tc>
          <w:tcPr>
            <w:tcW w:w="1771" w:type="dxa"/>
          </w:tcPr>
          <w:p w14:paraId="782F1485" w14:textId="116A9ABC" w:rsidR="00907BB1" w:rsidRPr="009534EB" w:rsidRDefault="00907BB1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505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take</w:t>
            </w:r>
          </w:p>
        </w:tc>
        <w:tc>
          <w:tcPr>
            <w:tcW w:w="1771" w:type="dxa"/>
          </w:tcPr>
          <w:p w14:paraId="41332734" w14:textId="41BEDD89" w:rsidR="00907BB1" w:rsidRPr="009534EB" w:rsidRDefault="00907BB1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505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1771" w:type="dxa"/>
          </w:tcPr>
          <w:p w14:paraId="6273DD84" w14:textId="5245B64C" w:rsidR="00907BB1" w:rsidRPr="009534EB" w:rsidRDefault="00907BB1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505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of</w:t>
            </w:r>
          </w:p>
        </w:tc>
      </w:tr>
    </w:tbl>
    <w:p w14:paraId="744FDD97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97264F7" w:rsidR="00CC2529" w:rsidRPr="009534EB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3. ___________________________________________________________</w:t>
      </w:r>
    </w:p>
    <w:p w14:paraId="47D91CBF" w14:textId="68AB0B08" w:rsidR="00CC2529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3B71E3F" w14:textId="13570DE5" w:rsidR="009534EB" w:rsidRPr="009534EB" w:rsidRDefault="009534EB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71"/>
        <w:gridCol w:w="1771"/>
        <w:gridCol w:w="1771"/>
        <w:gridCol w:w="1771"/>
        <w:gridCol w:w="1771"/>
        <w:gridCol w:w="1772"/>
      </w:tblGrid>
      <w:tr w:rsidR="00F40989" w:rsidRPr="009534EB" w14:paraId="2F7DADA6" w14:textId="3D297696" w:rsidTr="00515FC7">
        <w:trPr>
          <w:trHeight w:val="352"/>
        </w:trPr>
        <w:tc>
          <w:tcPr>
            <w:tcW w:w="1771" w:type="dxa"/>
          </w:tcPr>
          <w:p w14:paraId="6F30A11A" w14:textId="0934241E" w:rsidR="00F40989" w:rsidRPr="00632297" w:rsidRDefault="0063229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3229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is</w:t>
            </w:r>
          </w:p>
        </w:tc>
        <w:tc>
          <w:tcPr>
            <w:tcW w:w="1771" w:type="dxa"/>
          </w:tcPr>
          <w:p w14:paraId="37A15ADB" w14:textId="6914AEDA" w:rsidR="00F40989" w:rsidRPr="00632297" w:rsidRDefault="0063229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3229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of</w:t>
            </w:r>
          </w:p>
        </w:tc>
        <w:tc>
          <w:tcPr>
            <w:tcW w:w="1771" w:type="dxa"/>
          </w:tcPr>
          <w:p w14:paraId="44275980" w14:textId="1D6575D1" w:rsidR="00F40989" w:rsidRPr="00632297" w:rsidRDefault="0063229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3229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power</w:t>
            </w:r>
          </w:p>
        </w:tc>
        <w:tc>
          <w:tcPr>
            <w:tcW w:w="1771" w:type="dxa"/>
          </w:tcPr>
          <w:p w14:paraId="34A16A74" w14:textId="309756A6" w:rsidR="00F40989" w:rsidRPr="00632297" w:rsidRDefault="0063229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3229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camera</w:t>
            </w:r>
          </w:p>
        </w:tc>
        <w:tc>
          <w:tcPr>
            <w:tcW w:w="1771" w:type="dxa"/>
          </w:tcPr>
          <w:p w14:paraId="26279319" w14:textId="310C0A02" w:rsidR="00F40989" w:rsidRPr="00632297" w:rsidRDefault="0063229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3229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out</w:t>
            </w:r>
          </w:p>
        </w:tc>
        <w:tc>
          <w:tcPr>
            <w:tcW w:w="1772" w:type="dxa"/>
          </w:tcPr>
          <w:p w14:paraId="679A7831" w14:textId="090B79FC" w:rsidR="00F40989" w:rsidRPr="00632297" w:rsidRDefault="0063229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32297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m</w:t>
            </w:r>
            <w:r w:rsidRPr="0063229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</w:t>
            </w:r>
          </w:p>
        </w:tc>
      </w:tr>
    </w:tbl>
    <w:p w14:paraId="6A90AC8B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449826DB" w:rsidR="00940C10" w:rsidRPr="009534EB" w:rsidRDefault="00EC5E0F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9534E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71BDC9AD" w14:textId="50D7FCD6" w:rsidR="005B30C5" w:rsidRPr="009534EB" w:rsidRDefault="005B30C5" w:rsidP="009534EB">
      <w:pPr>
        <w:pStyle w:val="1"/>
        <w:tabs>
          <w:tab w:val="left" w:pos="1973"/>
        </w:tabs>
        <w:spacing w:before="0" w:line="360" w:lineRule="auto"/>
        <w:ind w:left="0"/>
        <w:rPr>
          <w:rFonts w:ascii="Comic Sans MS" w:eastAsiaTheme="minorEastAsia" w:hAnsi="Comic Sans MS"/>
          <w:lang w:eastAsia="zh-TW"/>
        </w:rPr>
      </w:pPr>
    </w:p>
    <w:sectPr w:rsidR="005B30C5" w:rsidRPr="009534EB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FB7642" w14:textId="77777777" w:rsidR="008636FD" w:rsidRDefault="008636FD">
      <w:r>
        <w:separator/>
      </w:r>
    </w:p>
  </w:endnote>
  <w:endnote w:type="continuationSeparator" w:id="0">
    <w:p w14:paraId="513C29F3" w14:textId="77777777" w:rsidR="008636FD" w:rsidRDefault="008636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D7FAE9" w14:textId="77777777" w:rsidR="008636FD" w:rsidRDefault="008636FD">
      <w:r>
        <w:separator/>
      </w:r>
    </w:p>
  </w:footnote>
  <w:footnote w:type="continuationSeparator" w:id="0">
    <w:p w14:paraId="739D5CE6" w14:textId="77777777" w:rsidR="008636FD" w:rsidRDefault="008636F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86DA754">
              <wp:simplePos x="0" y="0"/>
              <wp:positionH relativeFrom="page">
                <wp:posOffset>1849396</wp:posOffset>
              </wp:positionH>
              <wp:positionV relativeFrom="topMargin">
                <wp:posOffset>628015</wp:posOffset>
              </wp:positionV>
              <wp:extent cx="3403158" cy="31697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03158" cy="3169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87828B9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F123B" w:rsidRPr="00CF123B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Lightning Boy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45.6pt;margin-top:49.45pt;width:267.95pt;height:24.9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JUYlAEAABsDAAAOAAAAZHJzL2Uyb0RvYy54bWysUsGO0zAQvSPxD5bv1OmWXSBqugJWIKQV&#10;IC18gOvYTUTsMTNuk/49YzdtEdwQF3tsj9+892bW95MfxMEi9RAauVxUUthgoO3DrpHfv3148VoK&#10;Sjq0eoBgG3m0JO83z5+tx1jbG+hgaC0KBglUj7GRXUqxVopMZ72mBUQb+NEBep34iDvVoh4Z3Q/q&#10;pqru1AjYRgRjifj24fQoNwXfOWvSF+fIJjE0krmlsmJZt3lVm7Wud6hj15uZhv4HFl73gYteoB50&#10;0mKP/V9QvjcIBC4tDHgFzvXGFg2sZln9oeap09EWLWwOxYtN9P9gzefDU/yKIk3vYOIGFhEUH8H8&#10;IPZGjZHqOSd7SjVxdhY6OfR5ZwmCP7K3x4ufdkrC8OXqZbVa3vIEGH5bLe/evLrNhqvr74iUPlrw&#10;IgeNRO5XYaAPj5ROqeeUmcypfmaSpu3EKTncQntkESP3sZH0c6/RSjF8CmxUbvo5wHOwPQeYhvdQ&#10;RiNrCfB2n8D1pfIVd67MHSjc52nJLf79XLKuM735BQAA//8DAFBLAwQUAAYACAAAACEAyraeRN8A&#10;AAAKAQAADwAAAGRycy9kb3ducmV2LnhtbEyPwU7DMBBE70j9B2srcaNOIlScEKeqEJyQEGk4cHTi&#10;bWI1XofYbcPfY05wXM3TzNtyt9iRXXD2xpGEdJMAQ+qcNtRL+Ghe7gQwHxRpNTpCCd/oYVetbkpV&#10;aHelGi+H0LNYQr5QEoYQpoJz3w1old+4CSlmRzdbFeI591zP6hrL7cizJNlyqwzFhUFN+DRgdzqc&#10;rYT9J9XP5uutfa+PtWmaPKHX7UnK2/WyfwQWcAl/MPzqR3WoolPrzqQ9GyVkeZpFVEIucmARENlD&#10;CqyN5L0QwKuS/3+h+gEAAP//AwBQSwECLQAUAAYACAAAACEAtoM4kv4AAADhAQAAEwAAAAAAAAAA&#10;AAAAAAAAAAAAW0NvbnRlbnRfVHlwZXNdLnhtbFBLAQItABQABgAIAAAAIQA4/SH/1gAAAJQBAAAL&#10;AAAAAAAAAAAAAAAAAC8BAABfcmVscy8ucmVsc1BLAQItABQABgAIAAAAIQB7DJUYlAEAABsDAAAO&#10;AAAAAAAAAAAAAAAAAC4CAABkcnMvZTJvRG9jLnhtbFBLAQItABQABgAIAAAAIQDKtp5E3wAAAAoB&#10;AAAPAAAAAAAAAAAAAAAAAO4DAABkcnMvZG93bnJldi54bWxQSwUGAAAAAAQABADzAAAA+gQAAAAA&#10;" filled="f" stroked="f">
              <v:textbox inset="0,0,0,0">
                <w:txbxContent>
                  <w:p w14:paraId="33CA4F72" w14:textId="287828B9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F123B" w:rsidRPr="00CF123B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Lightning Boy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C835667">
              <wp:simplePos x="0" y="0"/>
              <wp:positionH relativeFrom="page">
                <wp:posOffset>2070100</wp:posOffset>
              </wp:positionH>
              <wp:positionV relativeFrom="margin">
                <wp:posOffset>-92710</wp:posOffset>
              </wp:positionV>
              <wp:extent cx="3517900" cy="33020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17900" cy="3302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10149D8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F123B" w:rsidRPr="00CF123B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The Lightning Boy </w:t>
                          </w:r>
                          <w:r w:rsidR="00CF123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63pt;margin-top:-7.3pt;width:277pt;height:26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OrSlgEAACIDAAAOAAAAZHJzL2Uyb0RvYy54bWysUtuO0zAQfUfiHyy/06RbcYuaroAVCGkF&#10;Ky37Aa5jNxaxx8y4Tfr3jN20RfC24sUZe8Yn5+L17eQHcTBIDkIrl4taChM0dC7sWvn04/Ord1JQ&#10;UqFTAwTTyqMhebt5+WI9xsbcQA9DZ1AwSKBmjK3sU4pNVZHujVe0gGgCNy2gV4m3uKs6VCOj+6G6&#10;qes31QjYRQRtiPj07tSUm4JvrdHpu7VkkhhaydxSWbGs27xWm7Vqdqhi7/RMQz2DhVcu8E8vUHcq&#10;KbFH9w+UdxqBwKaFBl+BtU6booHVLOu/1Dz2Kpqihc2heLGJ/h+s/nZ4jA8o0vQRJg6wiKB4D/on&#10;sTfVGKmZZ7Kn1BBPZ6GTRZ+/LEHwRfb2ePHTTEloPly9Xr59X3NLc2+1qjmwbHh1vR2R0hcDXuSi&#10;lch5FQbqcE/pNHoemcmc/p+ZpGk7Cddl0jyZT7bQHVnLyHG2kn7tFRophq+B/crZnws8F9tzgWn4&#10;BOWFZEkBPuwTWFcIXHFnAhxEkTA/mpz0n/sydX3am98AAAD//wMAUEsDBBQABgAIAAAAIQC/U3xN&#10;3wAAAAoBAAAPAAAAZHJzL2Rvd25yZXYueG1sTI/BTsMwEETvSPyDtUjcWrulCiHEqSoEJyREGg4c&#10;nXibRI3XIXbb8PcsJzjuzGj2Tb6d3SDOOIXek4bVUoFAarztqdXwUb0sUhAhGrJm8IQavjHAtri+&#10;yk1m/YVKPO9jK7iEQmY0dDGOmZSh6dCZsPQjEnsHPzkT+ZxaaSdz4XI3yLVSiXSmJ/7QmRGfOmyO&#10;+5PTsPuk8rn/eqvfy0PZV9WDotfkqPXtzbx7BBFxjn9h+MVndCiYqfYnskEMGu7WCW+JGharTQKC&#10;E2mqWKnZut+ALHL5f0LxAwAA//8DAFBLAQItABQABgAIAAAAIQC2gziS/gAAAOEBAAATAAAAAAAA&#10;AAAAAAAAAAAAAABbQ29udGVudF9UeXBlc10ueG1sUEsBAi0AFAAGAAgAAAAhADj9If/WAAAAlAEA&#10;AAsAAAAAAAAAAAAAAAAALwEAAF9yZWxzLy5yZWxzUEsBAi0AFAAGAAgAAAAhAEYM6tKWAQAAIgMA&#10;AA4AAAAAAAAAAAAAAAAALgIAAGRycy9lMm9Eb2MueG1sUEsBAi0AFAAGAAgAAAAhAL9TfE3fAAAA&#10;CgEAAA8AAAAAAAAAAAAAAAAA8AMAAGRycy9kb3ducmV2LnhtbFBLBQYAAAAABAAEAPMAAAD8BAAA&#10;AAA=&#10;" filled="f" stroked="f">
              <v:textbox inset="0,0,0,0">
                <w:txbxContent>
                  <w:p w14:paraId="5AF7E7AD" w14:textId="310149D8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F123B" w:rsidRPr="00CF123B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The Lightning Boy </w:t>
                    </w:r>
                    <w:r w:rsidR="00CF123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785D8F44">
              <wp:simplePos x="0" y="0"/>
              <wp:positionH relativeFrom="page">
                <wp:posOffset>2082800</wp:posOffset>
              </wp:positionH>
              <wp:positionV relativeFrom="topMargin">
                <wp:posOffset>1003300</wp:posOffset>
              </wp:positionV>
              <wp:extent cx="3594100" cy="29210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94100" cy="2921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5DF7013E" w:rsidR="009848C8" w:rsidRPr="00631322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661DF" w:rsidRPr="002661DF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The Lightning Boy </w:t>
                          </w:r>
                          <w:r w:rsidR="002661DF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4pt;margin-top:79pt;width:283pt;height:2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hj0lgEAACIDAAAOAAAAZHJzL2Uyb0RvYy54bWysUtuO0zAQfUfiHyy/06TlIjZqugJWIKQV&#10;rLTsB7iO3VjEHjPjNunfM3bTFrFviBd7PDM+PueM17eTH8TBIDkIrVwuailM0NC5sGvl04/Pr95L&#10;QUmFTg0QTCuPhuTt5uWL9Rgbs4Iehs6gYJBAzRhb2acUm6oi3RuvaAHRBC5aQK8SH3FXdahGRvdD&#10;tarrd9UI2EUEbYg4e3cqyk3Bt9bo9N1aMkkMrWRuqaxY1m1eq81aNTtUsXd6pqH+gYVXLvCjF6g7&#10;lZTYo3sG5Z1GILBpocFXYK3TpmhgNcv6LzWPvYqmaGFzKF5sov8Hq78dHuMDijR9hIkHWERQvAf9&#10;k9ibaozUzD3ZU2qIu7PQyaLPO0sQfJG9PV78NFMSmpOv3968WdZc0lxb3axynEGvtyNS+mLAixy0&#10;EnlehYE63FM6tZ5bZjKn9zOTNG0n4TpGzqA5s4XuyFpGHmcr6ddeoZFi+BrYrzz7c4DnYHsOMA2f&#10;oPyQLCnAh30C6wqBK+5MgAdRJMyfJk/6z3Ppun7tzW8AAAD//wMAUEsDBBQABgAIAAAAIQAeuRPg&#10;3gAAAAsBAAAPAAAAZHJzL2Rvd25yZXYueG1sTI/BTsMwEETvSPyDtUjcqE2AKg1xqgrBCQmRhgNH&#10;J94mUeN1iN02/D3bU7m91YxmZ/L17AZxxCn0njTcLxQIpMbbnloNX9XbXQoiREPWDJ5Qwy8GWBfX&#10;V7nJrD9RicdtbAWHUMiMhi7GMZMyNB06ExZ+RGJt5ydnIp9TK+1kThzuBpkotZTO9MQfOjPiS4fN&#10;fntwGjbfVL72Px/1Z7kr+6paKXpf7rW+vZk3zyAizvFihnN9rg4Fd6r9gWwQg4aHJOUtkYWnM7Aj&#10;XT0y1BoSxSCLXP7fUPwBAAD//wMAUEsBAi0AFAAGAAgAAAAhALaDOJL+AAAA4QEAABMAAAAAAAAA&#10;AAAAAAAAAAAAAFtDb250ZW50X1R5cGVzXS54bWxQSwECLQAUAAYACAAAACEAOP0h/9YAAACUAQAA&#10;CwAAAAAAAAAAAAAAAAAvAQAAX3JlbHMvLnJlbHNQSwECLQAUAAYACAAAACEAET4Y9JYBAAAiAwAA&#10;DgAAAAAAAAAAAAAAAAAuAgAAZHJzL2Uyb0RvYy54bWxQSwECLQAUAAYACAAAACEAHrkT4N4AAAAL&#10;AQAADwAAAAAAAAAAAAAAAADwAwAAZHJzL2Rvd25yZXYueG1sUEsFBgAAAAAEAAQA8wAAAPsEAAAA&#10;AA==&#10;" filled="f" stroked="f">
              <v:textbox inset="0,0,0,0">
                <w:txbxContent>
                  <w:p w14:paraId="06296F18" w14:textId="5DF7013E" w:rsidR="009848C8" w:rsidRPr="00631322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661DF" w:rsidRPr="002661DF">
                      <w:rPr>
                        <w:rFonts w:eastAsiaTheme="minorEastAsia"/>
                        <w:sz w:val="28"/>
                        <w:lang w:eastAsia="zh-TW"/>
                      </w:rPr>
                      <w:t xml:space="preserve">The Lightning Boy </w:t>
                    </w:r>
                    <w:r w:rsidR="002661DF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F8B2CCA"/>
    <w:multiLevelType w:val="hybridMultilevel"/>
    <w:tmpl w:val="EAE87630"/>
    <w:lvl w:ilvl="0" w:tplc="9034A49E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7260297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15F0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05AF"/>
    <w:rsid w:val="00051730"/>
    <w:rsid w:val="0005230C"/>
    <w:rsid w:val="000549EC"/>
    <w:rsid w:val="00063F80"/>
    <w:rsid w:val="00066C8E"/>
    <w:rsid w:val="00066F54"/>
    <w:rsid w:val="00070F83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1941"/>
    <w:rsid w:val="001A322F"/>
    <w:rsid w:val="001A7C3D"/>
    <w:rsid w:val="001B7F44"/>
    <w:rsid w:val="001D093C"/>
    <w:rsid w:val="001D31BC"/>
    <w:rsid w:val="001E16DA"/>
    <w:rsid w:val="001E2131"/>
    <w:rsid w:val="001E5389"/>
    <w:rsid w:val="001F3789"/>
    <w:rsid w:val="001F3D00"/>
    <w:rsid w:val="00200598"/>
    <w:rsid w:val="002009AA"/>
    <w:rsid w:val="00200F20"/>
    <w:rsid w:val="0020517F"/>
    <w:rsid w:val="00211415"/>
    <w:rsid w:val="002116A7"/>
    <w:rsid w:val="0021683C"/>
    <w:rsid w:val="00217136"/>
    <w:rsid w:val="00220496"/>
    <w:rsid w:val="002216CE"/>
    <w:rsid w:val="00222043"/>
    <w:rsid w:val="00227E03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1DF"/>
    <w:rsid w:val="00266937"/>
    <w:rsid w:val="0027181C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873FF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2E07"/>
    <w:rsid w:val="002C6782"/>
    <w:rsid w:val="002C6BE3"/>
    <w:rsid w:val="002C717C"/>
    <w:rsid w:val="002D3716"/>
    <w:rsid w:val="002D5026"/>
    <w:rsid w:val="002E0294"/>
    <w:rsid w:val="002E1EED"/>
    <w:rsid w:val="002E2382"/>
    <w:rsid w:val="002F1529"/>
    <w:rsid w:val="002F38BA"/>
    <w:rsid w:val="002F3EFE"/>
    <w:rsid w:val="002F75E3"/>
    <w:rsid w:val="002F771E"/>
    <w:rsid w:val="003079EF"/>
    <w:rsid w:val="003105C4"/>
    <w:rsid w:val="00312F21"/>
    <w:rsid w:val="00322A75"/>
    <w:rsid w:val="00323317"/>
    <w:rsid w:val="00327777"/>
    <w:rsid w:val="00330911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67B19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0B0D"/>
    <w:rsid w:val="003C2535"/>
    <w:rsid w:val="003C62E9"/>
    <w:rsid w:val="003D0668"/>
    <w:rsid w:val="003D1322"/>
    <w:rsid w:val="003D3800"/>
    <w:rsid w:val="003D757E"/>
    <w:rsid w:val="003D79A4"/>
    <w:rsid w:val="003E09E6"/>
    <w:rsid w:val="003E3D4B"/>
    <w:rsid w:val="003E4796"/>
    <w:rsid w:val="003E5057"/>
    <w:rsid w:val="003E5780"/>
    <w:rsid w:val="003E5CA2"/>
    <w:rsid w:val="003E76AE"/>
    <w:rsid w:val="003E7BC9"/>
    <w:rsid w:val="003F3D68"/>
    <w:rsid w:val="00402C48"/>
    <w:rsid w:val="004122D8"/>
    <w:rsid w:val="00412C88"/>
    <w:rsid w:val="004151C3"/>
    <w:rsid w:val="00416A37"/>
    <w:rsid w:val="0042214E"/>
    <w:rsid w:val="00427535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1833"/>
    <w:rsid w:val="00462A1F"/>
    <w:rsid w:val="00462B92"/>
    <w:rsid w:val="00473EC2"/>
    <w:rsid w:val="00474D07"/>
    <w:rsid w:val="0047610F"/>
    <w:rsid w:val="0048052D"/>
    <w:rsid w:val="004818F3"/>
    <w:rsid w:val="00482BE9"/>
    <w:rsid w:val="004902DC"/>
    <w:rsid w:val="004930D4"/>
    <w:rsid w:val="00495BC2"/>
    <w:rsid w:val="00496111"/>
    <w:rsid w:val="0049651B"/>
    <w:rsid w:val="004A0652"/>
    <w:rsid w:val="004A310B"/>
    <w:rsid w:val="004A58EA"/>
    <w:rsid w:val="004A643F"/>
    <w:rsid w:val="004B257C"/>
    <w:rsid w:val="004C11B0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15FC7"/>
    <w:rsid w:val="0052017B"/>
    <w:rsid w:val="00526EBC"/>
    <w:rsid w:val="005270BE"/>
    <w:rsid w:val="00534F5E"/>
    <w:rsid w:val="005350B6"/>
    <w:rsid w:val="005366D6"/>
    <w:rsid w:val="00540FEA"/>
    <w:rsid w:val="00542064"/>
    <w:rsid w:val="005458AB"/>
    <w:rsid w:val="00546D0D"/>
    <w:rsid w:val="00550DAE"/>
    <w:rsid w:val="005549D6"/>
    <w:rsid w:val="00564BBB"/>
    <w:rsid w:val="00566D84"/>
    <w:rsid w:val="0058129E"/>
    <w:rsid w:val="00581C2B"/>
    <w:rsid w:val="005840EE"/>
    <w:rsid w:val="005903FB"/>
    <w:rsid w:val="00594F0F"/>
    <w:rsid w:val="005A0488"/>
    <w:rsid w:val="005A1554"/>
    <w:rsid w:val="005A20EB"/>
    <w:rsid w:val="005A2DA3"/>
    <w:rsid w:val="005A348A"/>
    <w:rsid w:val="005A4B20"/>
    <w:rsid w:val="005A54DD"/>
    <w:rsid w:val="005A668C"/>
    <w:rsid w:val="005B02E9"/>
    <w:rsid w:val="005B1C37"/>
    <w:rsid w:val="005B30C5"/>
    <w:rsid w:val="005B6956"/>
    <w:rsid w:val="005D321D"/>
    <w:rsid w:val="005D6521"/>
    <w:rsid w:val="005E225C"/>
    <w:rsid w:val="005F0D50"/>
    <w:rsid w:val="005F21A7"/>
    <w:rsid w:val="005F3645"/>
    <w:rsid w:val="005F43E7"/>
    <w:rsid w:val="005F49EF"/>
    <w:rsid w:val="005F62BA"/>
    <w:rsid w:val="005F6EFF"/>
    <w:rsid w:val="005F7D8A"/>
    <w:rsid w:val="00612E5B"/>
    <w:rsid w:val="00620FC1"/>
    <w:rsid w:val="0062524A"/>
    <w:rsid w:val="00630359"/>
    <w:rsid w:val="00630545"/>
    <w:rsid w:val="00630FDC"/>
    <w:rsid w:val="00631322"/>
    <w:rsid w:val="00632297"/>
    <w:rsid w:val="006340B0"/>
    <w:rsid w:val="00635A36"/>
    <w:rsid w:val="00635E9B"/>
    <w:rsid w:val="00636B2F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64332"/>
    <w:rsid w:val="00676D21"/>
    <w:rsid w:val="006809B0"/>
    <w:rsid w:val="006832CD"/>
    <w:rsid w:val="0069040E"/>
    <w:rsid w:val="00694233"/>
    <w:rsid w:val="006A07CE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0929"/>
    <w:rsid w:val="006D14D1"/>
    <w:rsid w:val="006D2366"/>
    <w:rsid w:val="006D2C2D"/>
    <w:rsid w:val="006D3F39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17C3"/>
    <w:rsid w:val="00757716"/>
    <w:rsid w:val="00762022"/>
    <w:rsid w:val="007632D1"/>
    <w:rsid w:val="0076484D"/>
    <w:rsid w:val="007676B7"/>
    <w:rsid w:val="007676CC"/>
    <w:rsid w:val="0077008A"/>
    <w:rsid w:val="0077454E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D3833"/>
    <w:rsid w:val="007E505C"/>
    <w:rsid w:val="007E60E4"/>
    <w:rsid w:val="007E65D6"/>
    <w:rsid w:val="007E6729"/>
    <w:rsid w:val="007F0221"/>
    <w:rsid w:val="007F087B"/>
    <w:rsid w:val="007F1265"/>
    <w:rsid w:val="007F779A"/>
    <w:rsid w:val="007F7F33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6DF"/>
    <w:rsid w:val="008467D1"/>
    <w:rsid w:val="008636FD"/>
    <w:rsid w:val="008649CF"/>
    <w:rsid w:val="00866BB7"/>
    <w:rsid w:val="00866F83"/>
    <w:rsid w:val="00866FCD"/>
    <w:rsid w:val="008716B0"/>
    <w:rsid w:val="00871F2D"/>
    <w:rsid w:val="008749D9"/>
    <w:rsid w:val="008770D8"/>
    <w:rsid w:val="008775F4"/>
    <w:rsid w:val="00881E43"/>
    <w:rsid w:val="00881FA2"/>
    <w:rsid w:val="0089419B"/>
    <w:rsid w:val="008A2D84"/>
    <w:rsid w:val="008A6FC1"/>
    <w:rsid w:val="008B01AC"/>
    <w:rsid w:val="008B1261"/>
    <w:rsid w:val="008B1DDA"/>
    <w:rsid w:val="008B299E"/>
    <w:rsid w:val="008B60FF"/>
    <w:rsid w:val="008B6C3D"/>
    <w:rsid w:val="008B7A81"/>
    <w:rsid w:val="008C691A"/>
    <w:rsid w:val="008D0460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07BB1"/>
    <w:rsid w:val="00912770"/>
    <w:rsid w:val="009146BB"/>
    <w:rsid w:val="00915219"/>
    <w:rsid w:val="009179BC"/>
    <w:rsid w:val="0092167C"/>
    <w:rsid w:val="0093068A"/>
    <w:rsid w:val="00931FD2"/>
    <w:rsid w:val="00940C10"/>
    <w:rsid w:val="00943504"/>
    <w:rsid w:val="00944B2B"/>
    <w:rsid w:val="0094629C"/>
    <w:rsid w:val="00946CE0"/>
    <w:rsid w:val="00947C6E"/>
    <w:rsid w:val="009534EB"/>
    <w:rsid w:val="0095400F"/>
    <w:rsid w:val="009542A1"/>
    <w:rsid w:val="00954358"/>
    <w:rsid w:val="009562B4"/>
    <w:rsid w:val="009572C1"/>
    <w:rsid w:val="009576FB"/>
    <w:rsid w:val="00962FF4"/>
    <w:rsid w:val="009655FC"/>
    <w:rsid w:val="00966F17"/>
    <w:rsid w:val="00967B3B"/>
    <w:rsid w:val="00972756"/>
    <w:rsid w:val="00973060"/>
    <w:rsid w:val="009816C5"/>
    <w:rsid w:val="009838A2"/>
    <w:rsid w:val="00983BFD"/>
    <w:rsid w:val="0098446B"/>
    <w:rsid w:val="009848C8"/>
    <w:rsid w:val="009962E6"/>
    <w:rsid w:val="009A2CE5"/>
    <w:rsid w:val="009A4C5D"/>
    <w:rsid w:val="009A4D47"/>
    <w:rsid w:val="009A75D6"/>
    <w:rsid w:val="009B1457"/>
    <w:rsid w:val="009B1493"/>
    <w:rsid w:val="009B14D6"/>
    <w:rsid w:val="009B6061"/>
    <w:rsid w:val="009C247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071BE"/>
    <w:rsid w:val="00A11035"/>
    <w:rsid w:val="00A11590"/>
    <w:rsid w:val="00A1200A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3D9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2D10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D7A79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062B"/>
    <w:rsid w:val="00B60C15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6D0A"/>
    <w:rsid w:val="00BC0114"/>
    <w:rsid w:val="00BC5477"/>
    <w:rsid w:val="00BD3D0A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036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1D2A"/>
    <w:rsid w:val="00C5388C"/>
    <w:rsid w:val="00C54C1A"/>
    <w:rsid w:val="00C56CDB"/>
    <w:rsid w:val="00C70944"/>
    <w:rsid w:val="00C85131"/>
    <w:rsid w:val="00C86248"/>
    <w:rsid w:val="00C86B4F"/>
    <w:rsid w:val="00C86F12"/>
    <w:rsid w:val="00C9042D"/>
    <w:rsid w:val="00C94C3E"/>
    <w:rsid w:val="00C9753C"/>
    <w:rsid w:val="00CA0A84"/>
    <w:rsid w:val="00CA170F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2DBB"/>
    <w:rsid w:val="00CE0D59"/>
    <w:rsid w:val="00CE4057"/>
    <w:rsid w:val="00CE47DD"/>
    <w:rsid w:val="00CF072D"/>
    <w:rsid w:val="00CF123B"/>
    <w:rsid w:val="00CF5EFF"/>
    <w:rsid w:val="00CF6146"/>
    <w:rsid w:val="00D04275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2B12"/>
    <w:rsid w:val="00D53466"/>
    <w:rsid w:val="00D60C8B"/>
    <w:rsid w:val="00D61300"/>
    <w:rsid w:val="00D6150D"/>
    <w:rsid w:val="00D6489E"/>
    <w:rsid w:val="00D73450"/>
    <w:rsid w:val="00D73556"/>
    <w:rsid w:val="00D749A9"/>
    <w:rsid w:val="00D75D2D"/>
    <w:rsid w:val="00D82A23"/>
    <w:rsid w:val="00D864EF"/>
    <w:rsid w:val="00D9062C"/>
    <w:rsid w:val="00D95180"/>
    <w:rsid w:val="00D95C8B"/>
    <w:rsid w:val="00DA0233"/>
    <w:rsid w:val="00DA231C"/>
    <w:rsid w:val="00DA2E83"/>
    <w:rsid w:val="00DA5E24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6740"/>
    <w:rsid w:val="00E225AF"/>
    <w:rsid w:val="00E22AF4"/>
    <w:rsid w:val="00E26F0B"/>
    <w:rsid w:val="00E318BA"/>
    <w:rsid w:val="00E367C7"/>
    <w:rsid w:val="00E4393A"/>
    <w:rsid w:val="00E46CE9"/>
    <w:rsid w:val="00E51B7D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B3E94"/>
    <w:rsid w:val="00EC30C7"/>
    <w:rsid w:val="00EC36D0"/>
    <w:rsid w:val="00EC5E0F"/>
    <w:rsid w:val="00EC727B"/>
    <w:rsid w:val="00ED01CE"/>
    <w:rsid w:val="00ED0DFF"/>
    <w:rsid w:val="00ED197E"/>
    <w:rsid w:val="00ED46A6"/>
    <w:rsid w:val="00ED6D5C"/>
    <w:rsid w:val="00EE3F9B"/>
    <w:rsid w:val="00EE49AA"/>
    <w:rsid w:val="00EE57B3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0989"/>
    <w:rsid w:val="00F4167D"/>
    <w:rsid w:val="00F43A18"/>
    <w:rsid w:val="00F5033B"/>
    <w:rsid w:val="00F523F3"/>
    <w:rsid w:val="00F527EB"/>
    <w:rsid w:val="00F54157"/>
    <w:rsid w:val="00F61A22"/>
    <w:rsid w:val="00F6532F"/>
    <w:rsid w:val="00F65FAA"/>
    <w:rsid w:val="00F67F11"/>
    <w:rsid w:val="00F703B1"/>
    <w:rsid w:val="00F71F06"/>
    <w:rsid w:val="00F7738D"/>
    <w:rsid w:val="00F86093"/>
    <w:rsid w:val="00F86EE4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479A"/>
    <w:rsid w:val="00FB50E7"/>
    <w:rsid w:val="00FB5474"/>
    <w:rsid w:val="00FB7B1B"/>
    <w:rsid w:val="00FC1335"/>
    <w:rsid w:val="00FC232F"/>
    <w:rsid w:val="00FC47C0"/>
    <w:rsid w:val="00FC7E63"/>
    <w:rsid w:val="00FC7F7C"/>
    <w:rsid w:val="00FD3675"/>
    <w:rsid w:val="00FD3BFE"/>
    <w:rsid w:val="00FD442B"/>
    <w:rsid w:val="00FD5735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174</TotalTime>
  <Pages>5</Pages>
  <Words>333</Words>
  <Characters>1900</Characters>
  <Application>Microsoft Office Word</Application>
  <DocSecurity>0</DocSecurity>
  <Lines>15</Lines>
  <Paragraphs>4</Paragraphs>
  <ScaleCrop>false</ScaleCrop>
  <Company/>
  <LinksUpToDate>false</LinksUpToDate>
  <CharactersWithSpaces>2229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31</cp:revision>
  <dcterms:created xsi:type="dcterms:W3CDTF">2025-09-23T07:21:00Z</dcterms:created>
  <dcterms:modified xsi:type="dcterms:W3CDTF">2025-11-09T04:01:00Z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